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555D0" w14:textId="77777777" w:rsidR="00243A53" w:rsidRDefault="005D2C23"/>
    <w:p w14:paraId="042A092C" w14:textId="77777777" w:rsidR="0082353F" w:rsidRPr="00317A59" w:rsidRDefault="00604B5C" w:rsidP="0082353F">
      <w:pPr>
        <w:jc w:val="center"/>
        <w:rPr>
          <w:b/>
          <w:sz w:val="32"/>
          <w:szCs w:val="32"/>
        </w:rPr>
      </w:pPr>
      <w:r w:rsidRPr="00317A59">
        <w:rPr>
          <w:rFonts w:hint="eastAsia"/>
          <w:b/>
          <w:sz w:val="32"/>
          <w:szCs w:val="32"/>
        </w:rPr>
        <w:t>業務</w:t>
      </w:r>
      <w:r w:rsidR="0082353F" w:rsidRPr="00317A59">
        <w:rPr>
          <w:rFonts w:hint="eastAsia"/>
          <w:b/>
          <w:sz w:val="32"/>
          <w:szCs w:val="32"/>
        </w:rPr>
        <w:t>履行実績調書</w:t>
      </w:r>
    </w:p>
    <w:p w14:paraId="5BAE9315" w14:textId="77777777" w:rsidR="004F6B22" w:rsidRDefault="004F6B22" w:rsidP="00550C10">
      <w:pPr>
        <w:ind w:firstLineChars="800" w:firstLine="1920"/>
        <w:rPr>
          <w:sz w:val="24"/>
          <w:szCs w:val="24"/>
        </w:rPr>
      </w:pPr>
    </w:p>
    <w:p w14:paraId="534D6C03" w14:textId="77777777" w:rsidR="0082353F" w:rsidRPr="00046D91" w:rsidRDefault="0082353F" w:rsidP="00046D91">
      <w:pPr>
        <w:ind w:firstLineChars="600" w:firstLine="1320"/>
        <w:rPr>
          <w:sz w:val="22"/>
        </w:rPr>
      </w:pPr>
      <w:r w:rsidRPr="00046D91">
        <w:rPr>
          <w:rFonts w:hint="eastAsia"/>
          <w:sz w:val="22"/>
        </w:rPr>
        <w:t>申請者商号又は名称</w:t>
      </w:r>
    </w:p>
    <w:p w14:paraId="5C3591B2" w14:textId="77777777" w:rsidR="0082353F" w:rsidRDefault="0082353F"/>
    <w:p w14:paraId="0E233501" w14:textId="77777777" w:rsidR="00CF6DEF" w:rsidRDefault="00CF6DEF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2"/>
        <w:gridCol w:w="1652"/>
        <w:gridCol w:w="3111"/>
        <w:gridCol w:w="3195"/>
      </w:tblGrid>
      <w:tr w:rsidR="008936F9" w:rsidRPr="00F46C0B" w14:paraId="44529D07" w14:textId="77777777" w:rsidTr="005A72D1">
        <w:trPr>
          <w:trHeight w:val="702"/>
        </w:trPr>
        <w:tc>
          <w:tcPr>
            <w:tcW w:w="856" w:type="dxa"/>
            <w:vMerge w:val="restart"/>
            <w:textDirection w:val="tbRlV"/>
            <w:vAlign w:val="center"/>
          </w:tcPr>
          <w:p w14:paraId="77B52AF2" w14:textId="77777777" w:rsidR="008936F9" w:rsidRPr="00F46C0B" w:rsidRDefault="00BD7FC2" w:rsidP="00BD7F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件</w:t>
            </w:r>
            <w:r w:rsidR="00550C10" w:rsidRPr="00F46C0B">
              <w:rPr>
                <w:rFonts w:hint="eastAsia"/>
                <w:sz w:val="20"/>
                <w:szCs w:val="20"/>
              </w:rPr>
              <w:t xml:space="preserve">　名　等</w:t>
            </w:r>
          </w:p>
        </w:tc>
        <w:tc>
          <w:tcPr>
            <w:tcW w:w="1659" w:type="dxa"/>
            <w:vAlign w:val="center"/>
          </w:tcPr>
          <w:p w14:paraId="7C3D7FF8" w14:textId="77777777" w:rsidR="008936F9" w:rsidRPr="00F46C0B" w:rsidRDefault="00BD7FC2" w:rsidP="00BD7FC2">
            <w:pPr>
              <w:jc w:val="center"/>
              <w:rPr>
                <w:sz w:val="20"/>
                <w:szCs w:val="20"/>
              </w:rPr>
            </w:pPr>
            <w:r w:rsidRPr="005D2C23">
              <w:rPr>
                <w:rFonts w:hint="eastAsia"/>
                <w:spacing w:val="300"/>
                <w:kern w:val="0"/>
                <w:sz w:val="20"/>
                <w:szCs w:val="20"/>
                <w:fitText w:val="1000" w:id="437501952"/>
              </w:rPr>
              <w:t>件</w:t>
            </w:r>
            <w:r w:rsidR="008936F9" w:rsidRPr="005D2C23">
              <w:rPr>
                <w:rFonts w:hint="eastAsia"/>
                <w:kern w:val="0"/>
                <w:sz w:val="20"/>
                <w:szCs w:val="20"/>
                <w:fitText w:val="1000" w:id="437501952"/>
              </w:rPr>
              <w:t>名</w:t>
            </w:r>
          </w:p>
        </w:tc>
        <w:tc>
          <w:tcPr>
            <w:tcW w:w="3145" w:type="dxa"/>
          </w:tcPr>
          <w:p w14:paraId="5E634940" w14:textId="77777777" w:rsidR="00033096" w:rsidRDefault="00033096">
            <w:pPr>
              <w:rPr>
                <w:sz w:val="20"/>
                <w:szCs w:val="20"/>
              </w:rPr>
            </w:pPr>
          </w:p>
          <w:p w14:paraId="21FDF558" w14:textId="77777777" w:rsidR="00BD7FC2" w:rsidRPr="00F46C0B" w:rsidRDefault="00BD7FC2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26B9E353" w14:textId="77777777" w:rsidR="008936F9" w:rsidRPr="00F46C0B" w:rsidRDefault="008936F9">
            <w:pPr>
              <w:rPr>
                <w:sz w:val="20"/>
                <w:szCs w:val="20"/>
              </w:rPr>
            </w:pPr>
          </w:p>
        </w:tc>
      </w:tr>
      <w:tr w:rsidR="008936F9" w:rsidRPr="00F46C0B" w14:paraId="79C3F6E8" w14:textId="77777777" w:rsidTr="005A72D1">
        <w:trPr>
          <w:trHeight w:val="143"/>
        </w:trPr>
        <w:tc>
          <w:tcPr>
            <w:tcW w:w="856" w:type="dxa"/>
            <w:vMerge/>
          </w:tcPr>
          <w:p w14:paraId="305EE006" w14:textId="77777777" w:rsidR="008936F9" w:rsidRPr="00F46C0B" w:rsidRDefault="008936F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42C50EC9" w14:textId="77777777" w:rsidR="008936F9" w:rsidRPr="00F46C0B" w:rsidRDefault="008936F9" w:rsidP="00250E7E">
            <w:pPr>
              <w:jc w:val="center"/>
              <w:rPr>
                <w:sz w:val="20"/>
                <w:szCs w:val="20"/>
              </w:rPr>
            </w:pPr>
            <w:r w:rsidRPr="00F46C0B">
              <w:rPr>
                <w:rFonts w:hint="eastAsia"/>
                <w:sz w:val="20"/>
                <w:szCs w:val="20"/>
              </w:rPr>
              <w:t>発注機関名</w:t>
            </w:r>
          </w:p>
        </w:tc>
        <w:tc>
          <w:tcPr>
            <w:tcW w:w="3145" w:type="dxa"/>
          </w:tcPr>
          <w:p w14:paraId="1CD50F3C" w14:textId="77777777" w:rsidR="00033096" w:rsidRDefault="00033096">
            <w:pPr>
              <w:rPr>
                <w:sz w:val="20"/>
                <w:szCs w:val="20"/>
              </w:rPr>
            </w:pPr>
          </w:p>
          <w:p w14:paraId="34B63EF3" w14:textId="77777777" w:rsidR="00BD7FC2" w:rsidRPr="00F46C0B" w:rsidRDefault="00BD7FC2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4E99B510" w14:textId="77777777" w:rsidR="008936F9" w:rsidRPr="00F46C0B" w:rsidRDefault="008936F9">
            <w:pPr>
              <w:rPr>
                <w:sz w:val="20"/>
                <w:szCs w:val="20"/>
              </w:rPr>
            </w:pPr>
          </w:p>
        </w:tc>
      </w:tr>
      <w:tr w:rsidR="008936F9" w:rsidRPr="00F46C0B" w14:paraId="3E0484AE" w14:textId="77777777" w:rsidTr="005A72D1">
        <w:trPr>
          <w:trHeight w:val="478"/>
        </w:trPr>
        <w:tc>
          <w:tcPr>
            <w:tcW w:w="856" w:type="dxa"/>
            <w:vMerge/>
          </w:tcPr>
          <w:p w14:paraId="6DE42926" w14:textId="77777777" w:rsidR="008936F9" w:rsidRPr="00F46C0B" w:rsidRDefault="008936F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650B9535" w14:textId="77777777" w:rsidR="008936F9" w:rsidRPr="00F46C0B" w:rsidRDefault="008936F9" w:rsidP="008936F9">
            <w:pPr>
              <w:jc w:val="center"/>
              <w:rPr>
                <w:sz w:val="20"/>
                <w:szCs w:val="20"/>
              </w:rPr>
            </w:pPr>
            <w:r w:rsidRPr="00F46C0B">
              <w:rPr>
                <w:rFonts w:hint="eastAsia"/>
                <w:sz w:val="20"/>
                <w:szCs w:val="20"/>
              </w:rPr>
              <w:t>契</w:t>
            </w:r>
            <w:r w:rsidRPr="00F46C0B">
              <w:rPr>
                <w:rFonts w:hint="eastAsia"/>
                <w:sz w:val="20"/>
                <w:szCs w:val="20"/>
              </w:rPr>
              <w:t xml:space="preserve"> </w:t>
            </w:r>
            <w:r w:rsidRPr="00F46C0B">
              <w:rPr>
                <w:rFonts w:hint="eastAsia"/>
                <w:sz w:val="20"/>
                <w:szCs w:val="20"/>
              </w:rPr>
              <w:t>約</w:t>
            </w:r>
            <w:r w:rsidRPr="00F46C0B">
              <w:rPr>
                <w:rFonts w:hint="eastAsia"/>
                <w:sz w:val="20"/>
                <w:szCs w:val="20"/>
              </w:rPr>
              <w:t xml:space="preserve"> </w:t>
            </w:r>
            <w:r w:rsidRPr="00F46C0B">
              <w:rPr>
                <w:rFonts w:hint="eastAsia"/>
                <w:sz w:val="20"/>
                <w:szCs w:val="20"/>
              </w:rPr>
              <w:t>金</w:t>
            </w:r>
            <w:r w:rsidRPr="00F46C0B">
              <w:rPr>
                <w:rFonts w:hint="eastAsia"/>
                <w:sz w:val="20"/>
                <w:szCs w:val="20"/>
              </w:rPr>
              <w:t xml:space="preserve"> </w:t>
            </w:r>
            <w:r w:rsidRPr="00F46C0B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3145" w:type="dxa"/>
          </w:tcPr>
          <w:p w14:paraId="0867FC95" w14:textId="77777777" w:rsidR="00BD7FC2" w:rsidRDefault="00BD7FC2">
            <w:pPr>
              <w:rPr>
                <w:color w:val="FF0000"/>
                <w:sz w:val="20"/>
                <w:szCs w:val="20"/>
              </w:rPr>
            </w:pPr>
          </w:p>
          <w:p w14:paraId="185189F1" w14:textId="77777777" w:rsidR="00AA27C1" w:rsidRPr="00604B5C" w:rsidRDefault="00AA27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39" w:type="dxa"/>
          </w:tcPr>
          <w:p w14:paraId="0B25A3AB" w14:textId="77777777" w:rsidR="008936F9" w:rsidRPr="00604B5C" w:rsidRDefault="008936F9">
            <w:pPr>
              <w:rPr>
                <w:color w:val="FF0000"/>
                <w:sz w:val="20"/>
                <w:szCs w:val="20"/>
              </w:rPr>
            </w:pPr>
          </w:p>
        </w:tc>
      </w:tr>
      <w:tr w:rsidR="008936F9" w:rsidRPr="00F46C0B" w14:paraId="7ABE7D08" w14:textId="77777777" w:rsidTr="005A72D1">
        <w:trPr>
          <w:trHeight w:val="727"/>
        </w:trPr>
        <w:tc>
          <w:tcPr>
            <w:tcW w:w="856" w:type="dxa"/>
            <w:vMerge/>
          </w:tcPr>
          <w:p w14:paraId="4E62CB78" w14:textId="77777777" w:rsidR="008936F9" w:rsidRPr="00F46C0B" w:rsidRDefault="008936F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F24A6A4" w14:textId="77777777" w:rsidR="008936F9" w:rsidRPr="00F46C0B" w:rsidRDefault="008936F9" w:rsidP="008936F9">
            <w:pPr>
              <w:jc w:val="center"/>
              <w:rPr>
                <w:sz w:val="20"/>
                <w:szCs w:val="20"/>
              </w:rPr>
            </w:pPr>
            <w:r w:rsidRPr="00F46C0B">
              <w:rPr>
                <w:rFonts w:hint="eastAsia"/>
                <w:sz w:val="20"/>
                <w:szCs w:val="20"/>
              </w:rPr>
              <w:t>履</w:t>
            </w:r>
            <w:r w:rsidRPr="00F46C0B">
              <w:rPr>
                <w:rFonts w:hint="eastAsia"/>
                <w:sz w:val="20"/>
                <w:szCs w:val="20"/>
              </w:rPr>
              <w:t xml:space="preserve"> </w:t>
            </w:r>
            <w:r w:rsidRPr="00F46C0B">
              <w:rPr>
                <w:rFonts w:hint="eastAsia"/>
                <w:sz w:val="20"/>
                <w:szCs w:val="20"/>
              </w:rPr>
              <w:t>行</w:t>
            </w:r>
            <w:r w:rsidRPr="00F46C0B">
              <w:rPr>
                <w:rFonts w:hint="eastAsia"/>
                <w:sz w:val="20"/>
                <w:szCs w:val="20"/>
              </w:rPr>
              <w:t xml:space="preserve"> </w:t>
            </w:r>
            <w:r w:rsidRPr="00F46C0B">
              <w:rPr>
                <w:rFonts w:hint="eastAsia"/>
                <w:sz w:val="20"/>
                <w:szCs w:val="20"/>
              </w:rPr>
              <w:t>期</w:t>
            </w:r>
            <w:r w:rsidRPr="00F46C0B">
              <w:rPr>
                <w:rFonts w:hint="eastAsia"/>
                <w:sz w:val="20"/>
                <w:szCs w:val="20"/>
              </w:rPr>
              <w:t xml:space="preserve"> </w:t>
            </w:r>
            <w:r w:rsidRPr="00F46C0B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3145" w:type="dxa"/>
          </w:tcPr>
          <w:p w14:paraId="7C19B891" w14:textId="77777777" w:rsidR="008936F9" w:rsidRPr="00046D91" w:rsidRDefault="00F46C0B" w:rsidP="00046D91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046D91">
              <w:rPr>
                <w:rFonts w:hint="eastAsia"/>
                <w:sz w:val="18"/>
                <w:szCs w:val="18"/>
              </w:rPr>
              <w:t xml:space="preserve">年　　月　</w:t>
            </w:r>
            <w:r w:rsidR="008936F9" w:rsidRPr="00046D91">
              <w:rPr>
                <w:rFonts w:hint="eastAsia"/>
                <w:sz w:val="18"/>
                <w:szCs w:val="18"/>
              </w:rPr>
              <w:t xml:space="preserve">　日　から</w:t>
            </w:r>
          </w:p>
          <w:p w14:paraId="01CA8E76" w14:textId="77777777" w:rsidR="008936F9" w:rsidRPr="00F46C0B" w:rsidRDefault="008936F9" w:rsidP="00046D91">
            <w:pPr>
              <w:ind w:firstLineChars="300" w:firstLine="540"/>
              <w:jc w:val="left"/>
              <w:rPr>
                <w:sz w:val="20"/>
                <w:szCs w:val="20"/>
              </w:rPr>
            </w:pPr>
            <w:r w:rsidRPr="00046D91">
              <w:rPr>
                <w:rFonts w:hint="eastAsia"/>
                <w:sz w:val="18"/>
                <w:szCs w:val="18"/>
              </w:rPr>
              <w:t>年　　月　　日　まで</w:t>
            </w:r>
          </w:p>
        </w:tc>
        <w:tc>
          <w:tcPr>
            <w:tcW w:w="3239" w:type="dxa"/>
          </w:tcPr>
          <w:p w14:paraId="52C7FB0A" w14:textId="77777777" w:rsidR="008936F9" w:rsidRPr="00046D91" w:rsidRDefault="00F46C0B" w:rsidP="003D3453">
            <w:pPr>
              <w:jc w:val="left"/>
              <w:rPr>
                <w:sz w:val="18"/>
                <w:szCs w:val="18"/>
              </w:rPr>
            </w:pPr>
            <w:r w:rsidRPr="00046D91">
              <w:rPr>
                <w:rFonts w:hint="eastAsia"/>
                <w:sz w:val="18"/>
                <w:szCs w:val="18"/>
              </w:rPr>
              <w:t xml:space="preserve">　　　年　</w:t>
            </w:r>
            <w:r w:rsidR="008936F9" w:rsidRPr="00046D91">
              <w:rPr>
                <w:rFonts w:hint="eastAsia"/>
                <w:sz w:val="18"/>
                <w:szCs w:val="18"/>
              </w:rPr>
              <w:t xml:space="preserve">　月　　日　から</w:t>
            </w:r>
          </w:p>
          <w:p w14:paraId="5CF694FC" w14:textId="77777777" w:rsidR="008936F9" w:rsidRPr="00F46C0B" w:rsidRDefault="008936F9" w:rsidP="00F46C0B">
            <w:pPr>
              <w:jc w:val="left"/>
              <w:rPr>
                <w:sz w:val="20"/>
                <w:szCs w:val="20"/>
              </w:rPr>
            </w:pPr>
            <w:r w:rsidRPr="00046D91">
              <w:rPr>
                <w:rFonts w:hint="eastAsia"/>
                <w:sz w:val="18"/>
                <w:szCs w:val="18"/>
              </w:rPr>
              <w:t xml:space="preserve">　　　年　　月　　日　まで</w:t>
            </w:r>
          </w:p>
        </w:tc>
      </w:tr>
      <w:tr w:rsidR="00D14C94" w:rsidRPr="00F46C0B" w14:paraId="47C1D894" w14:textId="77777777" w:rsidTr="005A72D1">
        <w:trPr>
          <w:cantSplit/>
          <w:trHeight w:val="4538"/>
        </w:trPr>
        <w:tc>
          <w:tcPr>
            <w:tcW w:w="2515" w:type="dxa"/>
            <w:gridSpan w:val="2"/>
            <w:textDirection w:val="tbRlV"/>
            <w:vAlign w:val="center"/>
          </w:tcPr>
          <w:p w14:paraId="78CF94EA" w14:textId="77777777" w:rsidR="00D14C94" w:rsidRPr="00F46C0B" w:rsidRDefault="00BD7FC2" w:rsidP="00BD7F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　　　約</w:t>
            </w:r>
            <w:r w:rsidR="00046D9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50C10" w:rsidRPr="00F46C0B">
              <w:rPr>
                <w:rFonts w:hint="eastAsia"/>
                <w:sz w:val="20"/>
                <w:szCs w:val="20"/>
              </w:rPr>
              <w:t xml:space="preserve">　概　</w:t>
            </w:r>
            <w:r w:rsidR="00046D91">
              <w:rPr>
                <w:rFonts w:hint="eastAsia"/>
                <w:sz w:val="20"/>
                <w:szCs w:val="20"/>
              </w:rPr>
              <w:t xml:space="preserve">　</w:t>
            </w:r>
            <w:r w:rsidR="00550C10" w:rsidRPr="00F46C0B">
              <w:rPr>
                <w:rFonts w:hint="eastAsia"/>
                <w:sz w:val="20"/>
                <w:szCs w:val="20"/>
              </w:rPr>
              <w:t xml:space="preserve">　要</w:t>
            </w:r>
          </w:p>
        </w:tc>
        <w:tc>
          <w:tcPr>
            <w:tcW w:w="3145" w:type="dxa"/>
          </w:tcPr>
          <w:p w14:paraId="4E90BC55" w14:textId="77777777" w:rsidR="00604B5C" w:rsidRDefault="00604B5C">
            <w:pPr>
              <w:rPr>
                <w:color w:val="FF0000"/>
                <w:sz w:val="20"/>
                <w:szCs w:val="20"/>
              </w:rPr>
            </w:pPr>
          </w:p>
          <w:p w14:paraId="2195F54D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10F05E72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7063FC39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46D01B7B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38BB126E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7BBECA24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615DD285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67621381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389317E0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7E07C84F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0B9C7A09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0D025E26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2EE29818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45F1A4B7" w14:textId="77777777" w:rsidR="00C75F13" w:rsidRDefault="00C75F13">
            <w:pPr>
              <w:rPr>
                <w:color w:val="FF0000"/>
                <w:sz w:val="20"/>
                <w:szCs w:val="20"/>
              </w:rPr>
            </w:pPr>
          </w:p>
          <w:p w14:paraId="6248CBB5" w14:textId="77777777" w:rsidR="00C75F13" w:rsidRPr="00C75F13" w:rsidRDefault="00C75F1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39" w:type="dxa"/>
          </w:tcPr>
          <w:p w14:paraId="1DBBC6AF" w14:textId="77777777" w:rsidR="00D14C94" w:rsidRPr="00F46C0B" w:rsidRDefault="00D14C94">
            <w:pPr>
              <w:rPr>
                <w:sz w:val="20"/>
                <w:szCs w:val="20"/>
              </w:rPr>
            </w:pPr>
          </w:p>
        </w:tc>
      </w:tr>
    </w:tbl>
    <w:p w14:paraId="729E77A9" w14:textId="77777777" w:rsidR="00CF6DEF" w:rsidRDefault="00550C10" w:rsidP="004F6B22">
      <w:pPr>
        <w:ind w:left="440" w:hangingChars="200" w:hanging="440"/>
        <w:rPr>
          <w:sz w:val="22"/>
        </w:rPr>
      </w:pPr>
      <w:r w:rsidRPr="00550C10">
        <w:rPr>
          <w:rFonts w:hint="eastAsia"/>
          <w:sz w:val="22"/>
        </w:rPr>
        <w:t>注１　公</w:t>
      </w:r>
      <w:r w:rsidR="00BD7FC2">
        <w:rPr>
          <w:rFonts w:hint="eastAsia"/>
          <w:sz w:val="22"/>
        </w:rPr>
        <w:t>告において明示した契約の履行実績</w:t>
      </w:r>
      <w:r w:rsidR="002D7073">
        <w:rPr>
          <w:rFonts w:hint="eastAsia"/>
          <w:sz w:val="22"/>
        </w:rPr>
        <w:t>（過去２年間の主な</w:t>
      </w:r>
      <w:r w:rsidRPr="00550C10">
        <w:rPr>
          <w:rFonts w:hint="eastAsia"/>
          <w:sz w:val="22"/>
        </w:rPr>
        <w:t>実績</w:t>
      </w:r>
      <w:r>
        <w:rPr>
          <w:rFonts w:hint="eastAsia"/>
          <w:sz w:val="22"/>
        </w:rPr>
        <w:t>）について記載</w:t>
      </w:r>
      <w:r w:rsidR="00623C5A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（欄が不足する場合は、別紙に記入</w:t>
      </w:r>
      <w:r w:rsidR="00623C5A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。）。</w:t>
      </w:r>
    </w:p>
    <w:p w14:paraId="44617CB0" w14:textId="77777777" w:rsidR="00036D52" w:rsidRDefault="00550C10" w:rsidP="008F206F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２</w:t>
      </w:r>
      <w:r w:rsidR="004F6B22">
        <w:rPr>
          <w:rFonts w:hint="eastAsia"/>
          <w:sz w:val="22"/>
        </w:rPr>
        <w:t xml:space="preserve">　</w:t>
      </w:r>
      <w:r w:rsidR="008C7317" w:rsidRPr="007B1724">
        <w:rPr>
          <w:rFonts w:hint="eastAsia"/>
          <w:sz w:val="22"/>
        </w:rPr>
        <w:t>契約概要の欄には、</w:t>
      </w:r>
      <w:r w:rsidR="00036D52" w:rsidRPr="007B1724">
        <w:rPr>
          <w:rFonts w:hint="eastAsia"/>
          <w:sz w:val="22"/>
        </w:rPr>
        <w:t>発電</w:t>
      </w:r>
      <w:r w:rsidR="001D0879" w:rsidRPr="007B1724">
        <w:rPr>
          <w:rFonts w:hint="eastAsia"/>
          <w:sz w:val="22"/>
        </w:rPr>
        <w:t>機</w:t>
      </w:r>
      <w:r w:rsidR="00036D52" w:rsidRPr="007B1724">
        <w:rPr>
          <w:rFonts w:hint="eastAsia"/>
          <w:sz w:val="22"/>
        </w:rPr>
        <w:t>出力（</w:t>
      </w:r>
      <w:r w:rsidR="00036D52" w:rsidRPr="007B1724">
        <w:rPr>
          <w:rFonts w:hint="eastAsia"/>
          <w:sz w:val="22"/>
        </w:rPr>
        <w:t>kW</w:t>
      </w:r>
      <w:r w:rsidR="00036D52" w:rsidRPr="007B1724">
        <w:rPr>
          <w:rFonts w:hint="eastAsia"/>
          <w:sz w:val="22"/>
        </w:rPr>
        <w:t>）、年間余剰電力購入実績（</w:t>
      </w:r>
      <w:r w:rsidR="00036D52" w:rsidRPr="007B1724">
        <w:rPr>
          <w:rFonts w:hint="eastAsia"/>
          <w:sz w:val="22"/>
        </w:rPr>
        <w:t>kWh</w:t>
      </w:r>
      <w:r w:rsidR="00036D52" w:rsidRPr="007B1724">
        <w:rPr>
          <w:rFonts w:hint="eastAsia"/>
          <w:sz w:val="22"/>
        </w:rPr>
        <w:t>／年）などを記入</w:t>
      </w:r>
      <w:r w:rsidR="00623C5A">
        <w:rPr>
          <w:rFonts w:hint="eastAsia"/>
          <w:sz w:val="22"/>
        </w:rPr>
        <w:t>してください</w:t>
      </w:r>
      <w:r w:rsidR="00036D52" w:rsidRPr="007B1724">
        <w:rPr>
          <w:rFonts w:hint="eastAsia"/>
          <w:sz w:val="22"/>
        </w:rPr>
        <w:t>。単価契約の場合は、契約単価の内訳を概要欄に記入</w:t>
      </w:r>
      <w:r w:rsidR="00623C5A">
        <w:rPr>
          <w:rFonts w:hint="eastAsia"/>
          <w:sz w:val="22"/>
        </w:rPr>
        <w:t>してください</w:t>
      </w:r>
      <w:r w:rsidR="00036D52" w:rsidRPr="007B1724">
        <w:rPr>
          <w:rFonts w:hint="eastAsia"/>
          <w:sz w:val="22"/>
        </w:rPr>
        <w:t>。</w:t>
      </w:r>
    </w:p>
    <w:sectPr w:rsidR="00036D52" w:rsidSect="005A72D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A91A9" w14:textId="77777777" w:rsidR="000A4BE3" w:rsidRDefault="000A4BE3" w:rsidP="003D3453">
      <w:r>
        <w:separator/>
      </w:r>
    </w:p>
  </w:endnote>
  <w:endnote w:type="continuationSeparator" w:id="0">
    <w:p w14:paraId="5B636504" w14:textId="77777777" w:rsidR="000A4BE3" w:rsidRDefault="000A4BE3" w:rsidP="003D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95429" w14:textId="77777777" w:rsidR="000A4BE3" w:rsidRDefault="000A4BE3" w:rsidP="003D3453">
      <w:r>
        <w:separator/>
      </w:r>
    </w:p>
  </w:footnote>
  <w:footnote w:type="continuationSeparator" w:id="0">
    <w:p w14:paraId="0358AC48" w14:textId="77777777" w:rsidR="000A4BE3" w:rsidRDefault="000A4BE3" w:rsidP="003D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34B61" w14:textId="77777777" w:rsidR="005A233C" w:rsidRPr="005A233C" w:rsidRDefault="005A233C">
    <w:pPr>
      <w:pStyle w:val="a4"/>
      <w:rPr>
        <w:sz w:val="24"/>
      </w:rPr>
    </w:pPr>
    <w:r w:rsidRPr="005A233C">
      <w:rPr>
        <w:rFonts w:hint="eastAsia"/>
        <w:sz w:val="24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5D"/>
    <w:rsid w:val="00033096"/>
    <w:rsid w:val="00036D52"/>
    <w:rsid w:val="00046D91"/>
    <w:rsid w:val="000A4BE3"/>
    <w:rsid w:val="001D0879"/>
    <w:rsid w:val="001D1652"/>
    <w:rsid w:val="00250E7E"/>
    <w:rsid w:val="002D7073"/>
    <w:rsid w:val="00317A59"/>
    <w:rsid w:val="003D3453"/>
    <w:rsid w:val="004F6B22"/>
    <w:rsid w:val="00550C10"/>
    <w:rsid w:val="005A233C"/>
    <w:rsid w:val="005A72D1"/>
    <w:rsid w:val="005D2C23"/>
    <w:rsid w:val="00604B5C"/>
    <w:rsid w:val="00623C5A"/>
    <w:rsid w:val="0070291D"/>
    <w:rsid w:val="00751939"/>
    <w:rsid w:val="007B1724"/>
    <w:rsid w:val="0082353F"/>
    <w:rsid w:val="008936F9"/>
    <w:rsid w:val="008C7317"/>
    <w:rsid w:val="008F206F"/>
    <w:rsid w:val="0092095F"/>
    <w:rsid w:val="00936DBA"/>
    <w:rsid w:val="009C1792"/>
    <w:rsid w:val="00AA27C1"/>
    <w:rsid w:val="00B71BC3"/>
    <w:rsid w:val="00BD7FC2"/>
    <w:rsid w:val="00C75F13"/>
    <w:rsid w:val="00CF6DEF"/>
    <w:rsid w:val="00D14C94"/>
    <w:rsid w:val="00D14E92"/>
    <w:rsid w:val="00EC055D"/>
    <w:rsid w:val="00F4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339D74"/>
  <w15:docId w15:val="{F1F35459-BE27-4559-A2ED-DD03D2B7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3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3453"/>
  </w:style>
  <w:style w:type="paragraph" w:styleId="a6">
    <w:name w:val="footer"/>
    <w:basedOn w:val="a"/>
    <w:link w:val="a7"/>
    <w:uiPriority w:val="99"/>
    <w:unhideWhenUsed/>
    <w:rsid w:val="003D3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kanri-04</dc:creator>
  <cp:lastModifiedBy>kanri-04</cp:lastModifiedBy>
  <cp:revision>2</cp:revision>
  <cp:lastPrinted>2016-02-15T01:31:00Z</cp:lastPrinted>
  <dcterms:created xsi:type="dcterms:W3CDTF">2020-12-17T02:25:00Z</dcterms:created>
  <dcterms:modified xsi:type="dcterms:W3CDTF">2020-12-17T02:25:00Z</dcterms:modified>
</cp:coreProperties>
</file>